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01F69" w14:textId="77777777" w:rsidR="00713C57" w:rsidRDefault="00713C57" w:rsidP="00F36144">
      <w:pPr>
        <w:bidi w:val="0"/>
        <w:spacing w:after="0" w:line="240" w:lineRule="auto"/>
        <w:jc w:val="both"/>
        <w:rPr>
          <w:rFonts w:ascii="Sakkal Majalla" w:hAnsi="Sakkal Majalla" w:cs="Sakkal Majalla"/>
          <w:rtl/>
          <w:lang w:bidi="ar-JO"/>
        </w:rPr>
      </w:pPr>
    </w:p>
    <w:p w14:paraId="2630EFF2" w14:textId="77777777" w:rsidR="009F3961" w:rsidRDefault="009F3961" w:rsidP="009F3961">
      <w:pPr>
        <w:bidi w:val="0"/>
        <w:spacing w:after="0" w:line="240" w:lineRule="auto"/>
        <w:jc w:val="both"/>
        <w:rPr>
          <w:rFonts w:ascii="Sakkal Majalla" w:hAnsi="Sakkal Majalla" w:cs="Sakkal Majalla"/>
          <w:rtl/>
          <w:lang w:bidi="ar-JO"/>
        </w:rPr>
      </w:pPr>
    </w:p>
    <w:p w14:paraId="3042BAEC" w14:textId="77777777" w:rsidR="009F3961" w:rsidRDefault="009F3961" w:rsidP="009F3961">
      <w:pPr>
        <w:bidi w:val="0"/>
        <w:spacing w:after="0" w:line="240" w:lineRule="auto"/>
        <w:jc w:val="both"/>
        <w:rPr>
          <w:rFonts w:ascii="Sakkal Majalla" w:hAnsi="Sakkal Majalla" w:cs="Sakkal Majalla"/>
          <w:rtl/>
          <w:lang w:bidi="ar-JO"/>
        </w:rPr>
      </w:pPr>
    </w:p>
    <w:p w14:paraId="7D21A312" w14:textId="56843180" w:rsidR="00DC0F58" w:rsidRDefault="00921A9C" w:rsidP="00F36144">
      <w:pPr>
        <w:bidi w:val="0"/>
        <w:spacing w:after="0" w:line="240" w:lineRule="auto"/>
        <w:jc w:val="both"/>
        <w:rPr>
          <w:rFonts w:ascii="Sakkal Majalla" w:hAnsi="Sakkal Majalla" w:cs="Sakkal Majalla"/>
          <w:sz w:val="28"/>
          <w:szCs w:val="28"/>
          <w:rtl/>
          <w:lang w:val="pl-PL" w:bidi="ar-JO"/>
        </w:rPr>
      </w:pPr>
      <w:r>
        <w:rPr>
          <w:rFonts w:ascii="Sakkal Majalla" w:hAnsi="Sakkal Majalla" w:cs="Sakkal Majalla"/>
          <w:b/>
          <w:bCs/>
          <w:noProof/>
          <w:sz w:val="16"/>
          <w:szCs w:val="16"/>
          <w:lang w:val="pl-PL" w:bidi="ar-JO"/>
        </w:rPr>
        <w:t xml:space="preserve">  </w:t>
      </w:r>
    </w:p>
    <w:p w14:paraId="72D8947F" w14:textId="2AA1626E" w:rsidR="00F36144" w:rsidRPr="00ED1552" w:rsidRDefault="00921A9C" w:rsidP="00ED1552">
      <w:pPr>
        <w:tabs>
          <w:tab w:val="left" w:pos="2280"/>
          <w:tab w:val="left" w:pos="5291"/>
        </w:tabs>
        <w:spacing w:after="0" w:line="240" w:lineRule="auto"/>
        <w:rPr>
          <w:rFonts w:ascii="Sakkal Majalla" w:hAnsi="Sakkal Majalla" w:cs="Sakkal Majalla"/>
          <w:b/>
          <w:bCs/>
          <w:sz w:val="16"/>
          <w:szCs w:val="16"/>
          <w:rtl/>
          <w:lang w:val="pl-PL" w:bidi="ar-JO"/>
        </w:rPr>
      </w:pPr>
      <w:r>
        <w:rPr>
          <w:rFonts w:ascii="Sakkal Majalla" w:hAnsi="Sakkal Majalla" w:cs="Sakkal Majalla"/>
          <w:b/>
          <w:bCs/>
          <w:sz w:val="16"/>
          <w:szCs w:val="16"/>
          <w:lang w:val="pl-PL" w:bidi="ar-JO"/>
        </w:rPr>
        <w:t xml:space="preserve"> </w:t>
      </w:r>
    </w:p>
    <w:p w14:paraId="3262ACC4" w14:textId="47D939CD" w:rsidR="00F36144" w:rsidRDefault="00921A9C" w:rsidP="00921A9C">
      <w:pPr>
        <w:tabs>
          <w:tab w:val="left" w:pos="3596"/>
        </w:tabs>
        <w:spacing w:after="0" w:line="240" w:lineRule="auto"/>
        <w:rPr>
          <w:rFonts w:ascii="Aldhabi" w:hAnsi="Aldhabi" w:cs="Aldhabi"/>
          <w:color w:val="996600"/>
          <w:sz w:val="28"/>
          <w:szCs w:val="28"/>
          <w:rtl/>
          <w:lang w:val="pl-PL" w:bidi="ar-JO"/>
        </w:rPr>
      </w:pPr>
      <w:bookmarkStart w:id="0" w:name="_Hlk67490711"/>
      <w:bookmarkStart w:id="1" w:name="_Hlk132209744"/>
      <w:r>
        <w:rPr>
          <w:rFonts w:ascii="Aldhabi" w:hAnsi="Aldhabi" w:cs="Aldhabi"/>
          <w:color w:val="996600"/>
          <w:sz w:val="24"/>
          <w:szCs w:val="24"/>
          <w:lang w:val="pl-PL" w:bidi="ar-JO"/>
        </w:rPr>
        <w:t xml:space="preserve"> </w:t>
      </w:r>
      <w:bookmarkEnd w:id="0"/>
      <w:bookmarkEnd w:id="1"/>
      <w:r>
        <w:rPr>
          <w:rFonts w:ascii="Aldhabi" w:hAnsi="Aldhabi" w:cs="Aldhabi"/>
          <w:color w:val="996600"/>
          <w:sz w:val="24"/>
          <w:szCs w:val="24"/>
          <w:lang w:val="pl-PL" w:bidi="ar-JO"/>
        </w:rPr>
        <w:t xml:space="preserve">                                                                                                                                       </w:t>
      </w:r>
      <w:r w:rsidR="00ED1552" w:rsidRPr="00ED1552">
        <w:rPr>
          <w:rFonts w:ascii="Aldhabi" w:hAnsi="Aldhabi" w:cs="Aldhabi"/>
          <w:color w:val="996600"/>
          <w:sz w:val="28"/>
          <w:szCs w:val="28"/>
          <w:rtl/>
          <w:lang w:val="pl-PL" w:bidi="ar-JO"/>
        </w:rPr>
        <w:t>بسم الله الرحمن الرحيم</w:t>
      </w:r>
    </w:p>
    <w:p w14:paraId="13DBF31E" w14:textId="2D3D3B8C" w:rsidR="00725DAB" w:rsidRPr="00921A9C" w:rsidRDefault="00921A9C" w:rsidP="00921A9C">
      <w:pPr>
        <w:shd w:val="clear" w:color="auto" w:fill="FFFFFF" w:themeFill="background1"/>
        <w:tabs>
          <w:tab w:val="left" w:pos="6522"/>
        </w:tabs>
        <w:spacing w:after="0" w:line="240" w:lineRule="auto"/>
        <w:rPr>
          <w:rFonts w:ascii="Sakkal Majalla" w:hAnsi="Sakkal Majalla" w:cs="Sakkal Majalla"/>
          <w:sz w:val="20"/>
          <w:szCs w:val="20"/>
          <w:rtl/>
          <w:lang w:val="en-GB" w:bidi="ar-JO"/>
        </w:rPr>
      </w:pPr>
      <w:r>
        <w:rPr>
          <w:rFonts w:ascii="Sakkal Majalla" w:hAnsi="Sakkal Majalla" w:cs="Sakkal Majalla"/>
          <w:sz w:val="20"/>
          <w:szCs w:val="20"/>
          <w:rtl/>
          <w:lang w:val="en-GB" w:bidi="ar-JO"/>
        </w:rPr>
        <w:tab/>
      </w:r>
      <w:r>
        <w:rPr>
          <w:rFonts w:ascii="Sakkal Majalla" w:hAnsi="Sakkal Majalla" w:cs="Sakkal Majalla" w:hint="cs"/>
          <w:sz w:val="20"/>
          <w:szCs w:val="20"/>
          <w:rtl/>
          <w:lang w:val="en-GB" w:bidi="ar-JO"/>
        </w:rPr>
        <w:t xml:space="preserve">                   </w:t>
      </w:r>
      <w:r w:rsidRPr="00921A9C">
        <w:rPr>
          <w:rFonts w:ascii="Sakkal Majalla" w:hAnsi="Sakkal Majalla" w:cs="Sakkal Majalla" w:hint="cs"/>
          <w:sz w:val="20"/>
          <w:szCs w:val="20"/>
          <w:rtl/>
          <w:lang w:val="en-GB" w:bidi="ar-JO"/>
        </w:rPr>
        <w:t>التاريخ /</w:t>
      </w:r>
    </w:p>
    <w:p w14:paraId="125F2AC1" w14:textId="12C8A7D7" w:rsidR="00921A9C" w:rsidRDefault="00921A9C" w:rsidP="00921A9C">
      <w:pPr>
        <w:shd w:val="clear" w:color="auto" w:fill="FFFFFF" w:themeFill="background1"/>
        <w:tabs>
          <w:tab w:val="left" w:pos="6522"/>
        </w:tabs>
        <w:spacing w:after="0" w:line="240" w:lineRule="auto"/>
        <w:rPr>
          <w:rFonts w:ascii="Sakkal Majalla" w:hAnsi="Sakkal Majalla" w:cs="Sakkal Majalla"/>
          <w:sz w:val="20"/>
          <w:szCs w:val="20"/>
          <w:rtl/>
          <w:lang w:val="en-GB" w:bidi="ar-JO"/>
        </w:rPr>
      </w:pPr>
      <w:r>
        <w:rPr>
          <w:rFonts w:ascii="Sakkal Majalla" w:hAnsi="Sakkal Majalla" w:cs="Sakkal Majalla"/>
          <w:sz w:val="20"/>
          <w:szCs w:val="20"/>
          <w:rtl/>
          <w:lang w:val="en-GB" w:bidi="ar-JO"/>
        </w:rPr>
        <w:tab/>
      </w:r>
      <w:r>
        <w:rPr>
          <w:rFonts w:ascii="Sakkal Majalla" w:hAnsi="Sakkal Majalla" w:cs="Sakkal Majalla" w:hint="cs"/>
          <w:sz w:val="20"/>
          <w:szCs w:val="20"/>
          <w:rtl/>
          <w:lang w:val="en-GB" w:bidi="ar-JO"/>
        </w:rPr>
        <w:t xml:space="preserve">                 </w:t>
      </w:r>
      <w:r w:rsidRPr="00921A9C">
        <w:rPr>
          <w:rFonts w:ascii="Sakkal Majalla" w:hAnsi="Sakkal Majalla" w:cs="Sakkal Majalla" w:hint="cs"/>
          <w:sz w:val="20"/>
          <w:szCs w:val="20"/>
          <w:rtl/>
          <w:lang w:val="en-GB" w:bidi="ar-JO"/>
        </w:rPr>
        <w:t>رقم صادر</w:t>
      </w:r>
      <w:r>
        <w:rPr>
          <w:rFonts w:ascii="Sakkal Majalla" w:hAnsi="Sakkal Majalla" w:cs="Sakkal Majalla" w:hint="cs"/>
          <w:sz w:val="20"/>
          <w:szCs w:val="20"/>
          <w:u w:val="single"/>
          <w:rtl/>
          <w:lang w:val="en-GB" w:bidi="ar-JO"/>
        </w:rPr>
        <w:t>/</w:t>
      </w:r>
    </w:p>
    <w:p w14:paraId="1B2AAA10" w14:textId="77777777" w:rsidR="00921A9C" w:rsidRPr="00921A9C" w:rsidRDefault="00921A9C" w:rsidP="00921A9C">
      <w:pPr>
        <w:rPr>
          <w:rFonts w:ascii="Sakkal Majalla" w:hAnsi="Sakkal Majalla" w:cs="Sakkal Majalla"/>
          <w:sz w:val="20"/>
          <w:szCs w:val="20"/>
          <w:rtl/>
          <w:lang w:val="en-GB" w:bidi="ar-JO"/>
        </w:rPr>
      </w:pPr>
    </w:p>
    <w:p w14:paraId="5B000CE0" w14:textId="77777777" w:rsidR="00921A9C" w:rsidRDefault="00921A9C" w:rsidP="00921A9C">
      <w:pPr>
        <w:rPr>
          <w:rFonts w:ascii="Sakkal Majalla" w:hAnsi="Sakkal Majalla" w:cs="Sakkal Majalla"/>
          <w:sz w:val="20"/>
          <w:szCs w:val="20"/>
          <w:rtl/>
          <w:lang w:val="en-GB" w:bidi="ar-JO"/>
        </w:rPr>
      </w:pPr>
    </w:p>
    <w:p w14:paraId="51D2B6F5" w14:textId="2FA2267A" w:rsidR="00921A9C" w:rsidRPr="00921A9C" w:rsidRDefault="00921A9C" w:rsidP="00921A9C">
      <w:pPr>
        <w:tabs>
          <w:tab w:val="left" w:pos="3612"/>
        </w:tabs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  <w:lang w:val="en-GB" w:bidi="ar-JO"/>
        </w:rPr>
      </w:pPr>
      <w:r w:rsidRPr="00921A9C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val="en-GB" w:bidi="ar-JO"/>
        </w:rPr>
        <w:t>شهادة تفقد حياة</w:t>
      </w:r>
    </w:p>
    <w:p w14:paraId="7A40D2FC" w14:textId="70B12832" w:rsidR="00921A9C" w:rsidRPr="00921A9C" w:rsidRDefault="00921A9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تشهد سفارد دولة فلسطين لدى الجمهورية البولندية  بأن السيد/ السيده </w:t>
      </w:r>
      <w:r w:rsidR="00EF207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....................................................</w:t>
      </w: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   من مواليد ............................ بتاريخ....................</w:t>
      </w:r>
      <w:r w:rsidR="00EF207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.... </w:t>
      </w: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مقيم / مقيمة حالياً في بولندا  العنوان </w:t>
      </w:r>
      <w:r w:rsidR="00EF207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...........................................................................................................................................................................</w:t>
      </w: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 ولا يزال / ولا تزال  على قيد الحياة .</w:t>
      </w:r>
    </w:p>
    <w:p w14:paraId="47389815" w14:textId="3C1CBE47" w:rsidR="00921A9C" w:rsidRPr="00921A9C" w:rsidRDefault="00EF207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أ</w:t>
      </w:r>
      <w:r w:rsidR="00921A9C"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عطيت هذه الشهادة بناء على طلب المذكور / المذكورة أعلاه بعد حضوره/ ها شخصياً الى مقر السفارة  والتأكد من الأوراق الثبوتية.</w:t>
      </w:r>
    </w:p>
    <w:p w14:paraId="568E4CBF" w14:textId="49DCFB74" w:rsidR="00921A9C" w:rsidRPr="00921A9C" w:rsidRDefault="00921A9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هذه الشهادة صالحة لمدة  شهر من تاريخ اصدارها.</w:t>
      </w:r>
    </w:p>
    <w:p w14:paraId="59D43B75" w14:textId="77777777" w:rsidR="00921A9C" w:rsidRPr="00921A9C" w:rsidRDefault="00921A9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</w:p>
    <w:p w14:paraId="6A40343B" w14:textId="77777777" w:rsidR="00EF207C" w:rsidRDefault="00921A9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القائم بالأعمال القنصلية </w:t>
      </w:r>
    </w:p>
    <w:p w14:paraId="24C2E50D" w14:textId="1DCD5B9C" w:rsidR="00921A9C" w:rsidRPr="00921A9C" w:rsidRDefault="00921A9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>سفارة دولة فلسطين لدى بولندا</w:t>
      </w:r>
    </w:p>
    <w:p w14:paraId="75DD44C1" w14:textId="19FDB5CD" w:rsidR="00921A9C" w:rsidRPr="00921A9C" w:rsidRDefault="00EF207C" w:rsidP="00EF207C">
      <w:pPr>
        <w:tabs>
          <w:tab w:val="left" w:pos="3612"/>
        </w:tabs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  <w:lang w:val="en-GB" w:bidi="ar-JO"/>
        </w:rPr>
      </w:pPr>
      <w:r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                                                                                                                               </w:t>
      </w:r>
      <w:r w:rsidR="00921A9C" w:rsidRPr="00921A9C">
        <w:rPr>
          <w:rFonts w:ascii="Sakkal Majalla" w:hAnsi="Sakkal Majalla" w:cs="Sakkal Majalla" w:hint="cs"/>
          <w:sz w:val="32"/>
          <w:szCs w:val="32"/>
          <w:rtl/>
          <w:lang w:val="en-GB" w:bidi="ar-JO"/>
        </w:rPr>
        <w:t xml:space="preserve">سفير دولة فلسطين لدى بولندا </w:t>
      </w:r>
    </w:p>
    <w:sectPr w:rsidR="00921A9C" w:rsidRPr="00921A9C" w:rsidSect="007E1089">
      <w:headerReference w:type="default" r:id="rId8"/>
      <w:pgSz w:w="11906" w:h="16838"/>
      <w:pgMar w:top="1440" w:right="1416" w:bottom="1276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1FD02" w14:textId="77777777" w:rsidR="00A94389" w:rsidRDefault="00A94389" w:rsidP="0044720E">
      <w:pPr>
        <w:spacing w:after="0" w:line="240" w:lineRule="auto"/>
      </w:pPr>
      <w:r>
        <w:separator/>
      </w:r>
    </w:p>
  </w:endnote>
  <w:endnote w:type="continuationSeparator" w:id="0">
    <w:p w14:paraId="66AB27C0" w14:textId="77777777" w:rsidR="00A94389" w:rsidRDefault="00A94389" w:rsidP="00447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F2327" w14:textId="77777777" w:rsidR="00A94389" w:rsidRDefault="00A94389" w:rsidP="0044720E">
      <w:pPr>
        <w:spacing w:after="0" w:line="240" w:lineRule="auto"/>
      </w:pPr>
      <w:r>
        <w:separator/>
      </w:r>
    </w:p>
  </w:footnote>
  <w:footnote w:type="continuationSeparator" w:id="0">
    <w:p w14:paraId="17CD13A4" w14:textId="77777777" w:rsidR="00A94389" w:rsidRDefault="00A94389" w:rsidP="00447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0DF9" w14:textId="77777777" w:rsidR="0044720E" w:rsidRPr="0044720E" w:rsidRDefault="0044720E" w:rsidP="004472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3850C6" wp14:editId="007FA50F">
          <wp:simplePos x="0" y="0"/>
          <wp:positionH relativeFrom="column">
            <wp:posOffset>-1123950</wp:posOffset>
          </wp:positionH>
          <wp:positionV relativeFrom="paragraph">
            <wp:posOffset>-457089</wp:posOffset>
          </wp:positionV>
          <wp:extent cx="7591425" cy="107345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ترويسة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34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5E4E"/>
      </v:shape>
    </w:pict>
  </w:numPicBullet>
  <w:abstractNum w:abstractNumId="0" w15:restartNumberingAfterBreak="0">
    <w:nsid w:val="043509AD"/>
    <w:multiLevelType w:val="hybridMultilevel"/>
    <w:tmpl w:val="5290EAD2"/>
    <w:lvl w:ilvl="0" w:tplc="0746725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73C9"/>
    <w:multiLevelType w:val="hybridMultilevel"/>
    <w:tmpl w:val="B16ADB2A"/>
    <w:lvl w:ilvl="0" w:tplc="3B24377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0000C"/>
    <w:multiLevelType w:val="hybridMultilevel"/>
    <w:tmpl w:val="95208218"/>
    <w:lvl w:ilvl="0" w:tplc="416066BE">
      <w:start w:val="8"/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E7423E"/>
    <w:multiLevelType w:val="hybridMultilevel"/>
    <w:tmpl w:val="F7A411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B79BE"/>
    <w:multiLevelType w:val="hybridMultilevel"/>
    <w:tmpl w:val="9D962984"/>
    <w:lvl w:ilvl="0" w:tplc="D6005906">
      <w:start w:val="8"/>
      <w:numFmt w:val="bullet"/>
      <w:lvlText w:val="-"/>
      <w:lvlJc w:val="left"/>
      <w:pPr>
        <w:ind w:left="502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AD51D2B"/>
    <w:multiLevelType w:val="hybridMultilevel"/>
    <w:tmpl w:val="750CE0F6"/>
    <w:lvl w:ilvl="0" w:tplc="040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C7D0C75"/>
    <w:multiLevelType w:val="hybridMultilevel"/>
    <w:tmpl w:val="5E6E22DC"/>
    <w:lvl w:ilvl="0" w:tplc="A1BE97D6">
      <w:start w:val="7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2576E"/>
    <w:multiLevelType w:val="hybridMultilevel"/>
    <w:tmpl w:val="767E620C"/>
    <w:lvl w:ilvl="0" w:tplc="5E00A690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33A8E"/>
    <w:multiLevelType w:val="hybridMultilevel"/>
    <w:tmpl w:val="3AA63C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15D28"/>
    <w:multiLevelType w:val="hybridMultilevel"/>
    <w:tmpl w:val="EEA4CA7E"/>
    <w:lvl w:ilvl="0" w:tplc="33606FF8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82E27"/>
    <w:multiLevelType w:val="hybridMultilevel"/>
    <w:tmpl w:val="ADF6664E"/>
    <w:lvl w:ilvl="0" w:tplc="0409000D">
      <w:start w:val="1"/>
      <w:numFmt w:val="bullet"/>
      <w:lvlText w:val=""/>
      <w:lvlJc w:val="left"/>
      <w:pPr>
        <w:ind w:left="36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11" w15:restartNumberingAfterBreak="0">
    <w:nsid w:val="33D2374A"/>
    <w:multiLevelType w:val="hybridMultilevel"/>
    <w:tmpl w:val="BA5E4D78"/>
    <w:lvl w:ilvl="0" w:tplc="E4F41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1583E"/>
    <w:multiLevelType w:val="hybridMultilevel"/>
    <w:tmpl w:val="667ACAC6"/>
    <w:lvl w:ilvl="0" w:tplc="E69EFAA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176DE"/>
    <w:multiLevelType w:val="hybridMultilevel"/>
    <w:tmpl w:val="D15A02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23E39"/>
    <w:multiLevelType w:val="hybridMultilevel"/>
    <w:tmpl w:val="881C2B80"/>
    <w:lvl w:ilvl="0" w:tplc="5E50B13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578DB"/>
    <w:multiLevelType w:val="hybridMultilevel"/>
    <w:tmpl w:val="E75C70C4"/>
    <w:lvl w:ilvl="0" w:tplc="416066BE">
      <w:start w:val="8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86073"/>
    <w:multiLevelType w:val="hybridMultilevel"/>
    <w:tmpl w:val="AD063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D87433"/>
    <w:multiLevelType w:val="hybridMultilevel"/>
    <w:tmpl w:val="59FA63A4"/>
    <w:lvl w:ilvl="0" w:tplc="2ABE2FF6">
      <w:start w:val="12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74067"/>
    <w:multiLevelType w:val="hybridMultilevel"/>
    <w:tmpl w:val="55AE450A"/>
    <w:lvl w:ilvl="0" w:tplc="CD023AB4">
      <w:numFmt w:val="bullet"/>
      <w:lvlText w:val="-"/>
      <w:lvlJc w:val="left"/>
      <w:pPr>
        <w:ind w:left="855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57534CC"/>
    <w:multiLevelType w:val="hybridMultilevel"/>
    <w:tmpl w:val="80FE2424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57330D04"/>
    <w:multiLevelType w:val="hybridMultilevel"/>
    <w:tmpl w:val="6372653A"/>
    <w:lvl w:ilvl="0" w:tplc="C5D28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64046"/>
    <w:multiLevelType w:val="hybridMultilevel"/>
    <w:tmpl w:val="A8E4E75C"/>
    <w:lvl w:ilvl="0" w:tplc="6BCE599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35440"/>
    <w:multiLevelType w:val="hybridMultilevel"/>
    <w:tmpl w:val="7C5C56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644BE"/>
    <w:multiLevelType w:val="hybridMultilevel"/>
    <w:tmpl w:val="3CE6D048"/>
    <w:lvl w:ilvl="0" w:tplc="A9629B96">
      <w:numFmt w:val="bullet"/>
      <w:lvlText w:val="•"/>
      <w:lvlJc w:val="left"/>
      <w:pPr>
        <w:ind w:left="3315" w:hanging="2955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D5415"/>
    <w:multiLevelType w:val="hybridMultilevel"/>
    <w:tmpl w:val="FCE8E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157923"/>
    <w:multiLevelType w:val="hybridMultilevel"/>
    <w:tmpl w:val="3FA89D86"/>
    <w:lvl w:ilvl="0" w:tplc="82321684">
      <w:start w:val="8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981F89"/>
    <w:multiLevelType w:val="hybridMultilevel"/>
    <w:tmpl w:val="2EBC627A"/>
    <w:lvl w:ilvl="0" w:tplc="885E1404">
      <w:start w:val="8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11E41"/>
    <w:multiLevelType w:val="hybridMultilevel"/>
    <w:tmpl w:val="688418F8"/>
    <w:lvl w:ilvl="0" w:tplc="2BDAB81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F22B45"/>
    <w:multiLevelType w:val="hybridMultilevel"/>
    <w:tmpl w:val="BC5A4C60"/>
    <w:lvl w:ilvl="0" w:tplc="73BEAA9C">
      <w:numFmt w:val="bullet"/>
      <w:lvlText w:val="-"/>
      <w:lvlJc w:val="left"/>
      <w:pPr>
        <w:ind w:left="643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41069"/>
    <w:multiLevelType w:val="hybridMultilevel"/>
    <w:tmpl w:val="612689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13D54"/>
    <w:multiLevelType w:val="hybridMultilevel"/>
    <w:tmpl w:val="9370BDA2"/>
    <w:lvl w:ilvl="0" w:tplc="35C8B30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42E87"/>
    <w:multiLevelType w:val="hybridMultilevel"/>
    <w:tmpl w:val="4C6C5E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191598">
    <w:abstractNumId w:val="17"/>
  </w:num>
  <w:num w:numId="2" w16cid:durableId="1073965175">
    <w:abstractNumId w:val="12"/>
  </w:num>
  <w:num w:numId="3" w16cid:durableId="292905881">
    <w:abstractNumId w:val="18"/>
  </w:num>
  <w:num w:numId="4" w16cid:durableId="91364015">
    <w:abstractNumId w:val="10"/>
  </w:num>
  <w:num w:numId="5" w16cid:durableId="1520701122">
    <w:abstractNumId w:val="8"/>
  </w:num>
  <w:num w:numId="6" w16cid:durableId="1939018811">
    <w:abstractNumId w:val="31"/>
  </w:num>
  <w:num w:numId="7" w16cid:durableId="1408914776">
    <w:abstractNumId w:val="22"/>
  </w:num>
  <w:num w:numId="8" w16cid:durableId="1679237274">
    <w:abstractNumId w:val="29"/>
  </w:num>
  <w:num w:numId="9" w16cid:durableId="447547538">
    <w:abstractNumId w:val="23"/>
  </w:num>
  <w:num w:numId="10" w16cid:durableId="1009522207">
    <w:abstractNumId w:val="13"/>
  </w:num>
  <w:num w:numId="11" w16cid:durableId="120736538">
    <w:abstractNumId w:val="19"/>
  </w:num>
  <w:num w:numId="12" w16cid:durableId="790517006">
    <w:abstractNumId w:val="5"/>
  </w:num>
  <w:num w:numId="13" w16cid:durableId="2108961565">
    <w:abstractNumId w:val="28"/>
  </w:num>
  <w:num w:numId="14" w16cid:durableId="29763649">
    <w:abstractNumId w:val="0"/>
  </w:num>
  <w:num w:numId="15" w16cid:durableId="494684600">
    <w:abstractNumId w:val="6"/>
  </w:num>
  <w:num w:numId="16" w16cid:durableId="119806834">
    <w:abstractNumId w:val="15"/>
  </w:num>
  <w:num w:numId="17" w16cid:durableId="1059474290">
    <w:abstractNumId w:val="3"/>
  </w:num>
  <w:num w:numId="18" w16cid:durableId="150410646">
    <w:abstractNumId w:val="2"/>
  </w:num>
  <w:num w:numId="19" w16cid:durableId="1550458704">
    <w:abstractNumId w:val="11"/>
  </w:num>
  <w:num w:numId="20" w16cid:durableId="1279069923">
    <w:abstractNumId w:val="25"/>
  </w:num>
  <w:num w:numId="21" w16cid:durableId="2118060300">
    <w:abstractNumId w:val="14"/>
  </w:num>
  <w:num w:numId="22" w16cid:durableId="110248956">
    <w:abstractNumId w:val="16"/>
  </w:num>
  <w:num w:numId="23" w16cid:durableId="1169784692">
    <w:abstractNumId w:val="24"/>
  </w:num>
  <w:num w:numId="24" w16cid:durableId="680815757">
    <w:abstractNumId w:val="9"/>
  </w:num>
  <w:num w:numId="25" w16cid:durableId="939488391">
    <w:abstractNumId w:val="1"/>
  </w:num>
  <w:num w:numId="26" w16cid:durableId="355664717">
    <w:abstractNumId w:val="26"/>
  </w:num>
  <w:num w:numId="27" w16cid:durableId="1642886437">
    <w:abstractNumId w:val="20"/>
  </w:num>
  <w:num w:numId="28" w16cid:durableId="1339966370">
    <w:abstractNumId w:val="4"/>
  </w:num>
  <w:num w:numId="29" w16cid:durableId="64956298">
    <w:abstractNumId w:val="30"/>
  </w:num>
  <w:num w:numId="30" w16cid:durableId="1992638462">
    <w:abstractNumId w:val="21"/>
  </w:num>
  <w:num w:numId="31" w16cid:durableId="938486964">
    <w:abstractNumId w:val="7"/>
  </w:num>
  <w:num w:numId="32" w16cid:durableId="13601596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20E"/>
    <w:rsid w:val="0000076B"/>
    <w:rsid w:val="00002AF4"/>
    <w:rsid w:val="000100DE"/>
    <w:rsid w:val="000107DB"/>
    <w:rsid w:val="00015316"/>
    <w:rsid w:val="00017263"/>
    <w:rsid w:val="0001774B"/>
    <w:rsid w:val="0002231C"/>
    <w:rsid w:val="000317BF"/>
    <w:rsid w:val="00034FC4"/>
    <w:rsid w:val="00035A06"/>
    <w:rsid w:val="00035A70"/>
    <w:rsid w:val="000468A2"/>
    <w:rsid w:val="00047999"/>
    <w:rsid w:val="000530C8"/>
    <w:rsid w:val="000540A0"/>
    <w:rsid w:val="00071C58"/>
    <w:rsid w:val="00072C0D"/>
    <w:rsid w:val="00076382"/>
    <w:rsid w:val="00083903"/>
    <w:rsid w:val="000857DF"/>
    <w:rsid w:val="0009433E"/>
    <w:rsid w:val="000A0854"/>
    <w:rsid w:val="000A0CB1"/>
    <w:rsid w:val="000A27B9"/>
    <w:rsid w:val="000A7910"/>
    <w:rsid w:val="000D0D61"/>
    <w:rsid w:val="000D205E"/>
    <w:rsid w:val="000D20B7"/>
    <w:rsid w:val="000D4388"/>
    <w:rsid w:val="000E1822"/>
    <w:rsid w:val="000E7571"/>
    <w:rsid w:val="000F0A95"/>
    <w:rsid w:val="000F4D61"/>
    <w:rsid w:val="000F6412"/>
    <w:rsid w:val="00112FF3"/>
    <w:rsid w:val="00144087"/>
    <w:rsid w:val="001503ED"/>
    <w:rsid w:val="00151422"/>
    <w:rsid w:val="00153197"/>
    <w:rsid w:val="00155313"/>
    <w:rsid w:val="00155D8D"/>
    <w:rsid w:val="001563A1"/>
    <w:rsid w:val="00161169"/>
    <w:rsid w:val="0016271D"/>
    <w:rsid w:val="00165FD1"/>
    <w:rsid w:val="00165FE7"/>
    <w:rsid w:val="00171F2F"/>
    <w:rsid w:val="00172DBA"/>
    <w:rsid w:val="00176F12"/>
    <w:rsid w:val="00190391"/>
    <w:rsid w:val="001910AF"/>
    <w:rsid w:val="00195F93"/>
    <w:rsid w:val="001A1414"/>
    <w:rsid w:val="001A2CAA"/>
    <w:rsid w:val="001A350D"/>
    <w:rsid w:val="001A3D2F"/>
    <w:rsid w:val="001B458E"/>
    <w:rsid w:val="001B5E27"/>
    <w:rsid w:val="001C0AAE"/>
    <w:rsid w:val="001C2A92"/>
    <w:rsid w:val="001C2BFE"/>
    <w:rsid w:val="001D1EBE"/>
    <w:rsid w:val="001F3855"/>
    <w:rsid w:val="001F5A6A"/>
    <w:rsid w:val="00221B04"/>
    <w:rsid w:val="00232463"/>
    <w:rsid w:val="00240EFC"/>
    <w:rsid w:val="00251255"/>
    <w:rsid w:val="0025343C"/>
    <w:rsid w:val="00272059"/>
    <w:rsid w:val="00275730"/>
    <w:rsid w:val="00281FC6"/>
    <w:rsid w:val="00283502"/>
    <w:rsid w:val="002A4DEF"/>
    <w:rsid w:val="002B10AF"/>
    <w:rsid w:val="002B21F9"/>
    <w:rsid w:val="002B412E"/>
    <w:rsid w:val="002C75A3"/>
    <w:rsid w:val="002D5D3D"/>
    <w:rsid w:val="002F0154"/>
    <w:rsid w:val="002F18F5"/>
    <w:rsid w:val="002F2D9F"/>
    <w:rsid w:val="002F4B9C"/>
    <w:rsid w:val="00300F24"/>
    <w:rsid w:val="003026B1"/>
    <w:rsid w:val="00303348"/>
    <w:rsid w:val="00303638"/>
    <w:rsid w:val="00322304"/>
    <w:rsid w:val="0032665E"/>
    <w:rsid w:val="00352A48"/>
    <w:rsid w:val="00352C7A"/>
    <w:rsid w:val="00356581"/>
    <w:rsid w:val="00366193"/>
    <w:rsid w:val="003674B9"/>
    <w:rsid w:val="00370510"/>
    <w:rsid w:val="00374728"/>
    <w:rsid w:val="003875FB"/>
    <w:rsid w:val="00387F2E"/>
    <w:rsid w:val="003A0BB9"/>
    <w:rsid w:val="003B1F6F"/>
    <w:rsid w:val="003C3228"/>
    <w:rsid w:val="003C4879"/>
    <w:rsid w:val="003C7A82"/>
    <w:rsid w:val="003C7B2A"/>
    <w:rsid w:val="003D1D06"/>
    <w:rsid w:val="003D4350"/>
    <w:rsid w:val="003E26A1"/>
    <w:rsid w:val="004120BD"/>
    <w:rsid w:val="00414879"/>
    <w:rsid w:val="00415782"/>
    <w:rsid w:val="00421BA9"/>
    <w:rsid w:val="0042512A"/>
    <w:rsid w:val="00427A15"/>
    <w:rsid w:val="00433B66"/>
    <w:rsid w:val="0044235D"/>
    <w:rsid w:val="00446200"/>
    <w:rsid w:val="0044720E"/>
    <w:rsid w:val="00453DDA"/>
    <w:rsid w:val="00453E69"/>
    <w:rsid w:val="0045494D"/>
    <w:rsid w:val="00455BD8"/>
    <w:rsid w:val="00460181"/>
    <w:rsid w:val="004707B3"/>
    <w:rsid w:val="00473845"/>
    <w:rsid w:val="004838B5"/>
    <w:rsid w:val="00495EE2"/>
    <w:rsid w:val="004A7A97"/>
    <w:rsid w:val="004B25C8"/>
    <w:rsid w:val="004B33CF"/>
    <w:rsid w:val="004C1EF8"/>
    <w:rsid w:val="004C525C"/>
    <w:rsid w:val="004C6589"/>
    <w:rsid w:val="004D488A"/>
    <w:rsid w:val="004D5AE2"/>
    <w:rsid w:val="004E17CE"/>
    <w:rsid w:val="004E2171"/>
    <w:rsid w:val="004E4497"/>
    <w:rsid w:val="004E7099"/>
    <w:rsid w:val="004F7D49"/>
    <w:rsid w:val="005005A8"/>
    <w:rsid w:val="0050216C"/>
    <w:rsid w:val="0051574D"/>
    <w:rsid w:val="00523CD8"/>
    <w:rsid w:val="005271D3"/>
    <w:rsid w:val="00530D97"/>
    <w:rsid w:val="00534318"/>
    <w:rsid w:val="00536A65"/>
    <w:rsid w:val="005435D4"/>
    <w:rsid w:val="00547778"/>
    <w:rsid w:val="00574740"/>
    <w:rsid w:val="00577DE1"/>
    <w:rsid w:val="00582D81"/>
    <w:rsid w:val="0058378A"/>
    <w:rsid w:val="00596FB3"/>
    <w:rsid w:val="005A0E98"/>
    <w:rsid w:val="005B3415"/>
    <w:rsid w:val="005C48D3"/>
    <w:rsid w:val="005C79DE"/>
    <w:rsid w:val="005D580E"/>
    <w:rsid w:val="005E7270"/>
    <w:rsid w:val="005F4DEA"/>
    <w:rsid w:val="005F68C3"/>
    <w:rsid w:val="0061094E"/>
    <w:rsid w:val="00625D87"/>
    <w:rsid w:val="006263E4"/>
    <w:rsid w:val="0064207E"/>
    <w:rsid w:val="006444B6"/>
    <w:rsid w:val="006479CF"/>
    <w:rsid w:val="0065380D"/>
    <w:rsid w:val="00654292"/>
    <w:rsid w:val="00655E83"/>
    <w:rsid w:val="00661A9F"/>
    <w:rsid w:val="00662E53"/>
    <w:rsid w:val="0066557E"/>
    <w:rsid w:val="00666AC7"/>
    <w:rsid w:val="00670874"/>
    <w:rsid w:val="00675CA3"/>
    <w:rsid w:val="0068039D"/>
    <w:rsid w:val="00683072"/>
    <w:rsid w:val="00692EE3"/>
    <w:rsid w:val="006A119F"/>
    <w:rsid w:val="006A1A80"/>
    <w:rsid w:val="006A6B40"/>
    <w:rsid w:val="006B17F0"/>
    <w:rsid w:val="006B2C5D"/>
    <w:rsid w:val="006B4D56"/>
    <w:rsid w:val="006B54CF"/>
    <w:rsid w:val="006C7141"/>
    <w:rsid w:val="006E33C3"/>
    <w:rsid w:val="006E7C8F"/>
    <w:rsid w:val="006F17E5"/>
    <w:rsid w:val="006F2A6A"/>
    <w:rsid w:val="006F5260"/>
    <w:rsid w:val="006F70FC"/>
    <w:rsid w:val="007001D8"/>
    <w:rsid w:val="00706ED1"/>
    <w:rsid w:val="007111DD"/>
    <w:rsid w:val="00712F8F"/>
    <w:rsid w:val="007131BA"/>
    <w:rsid w:val="00713C57"/>
    <w:rsid w:val="00725A02"/>
    <w:rsid w:val="00725DAB"/>
    <w:rsid w:val="0073555B"/>
    <w:rsid w:val="007451DE"/>
    <w:rsid w:val="0074520B"/>
    <w:rsid w:val="00747B83"/>
    <w:rsid w:val="0075307B"/>
    <w:rsid w:val="007621A4"/>
    <w:rsid w:val="00763FBD"/>
    <w:rsid w:val="007820E6"/>
    <w:rsid w:val="00782CD2"/>
    <w:rsid w:val="007835B5"/>
    <w:rsid w:val="007910F8"/>
    <w:rsid w:val="007A100F"/>
    <w:rsid w:val="007A4A27"/>
    <w:rsid w:val="007A5835"/>
    <w:rsid w:val="007B247B"/>
    <w:rsid w:val="007C21EA"/>
    <w:rsid w:val="007C37C5"/>
    <w:rsid w:val="007C6FA0"/>
    <w:rsid w:val="007E1089"/>
    <w:rsid w:val="007E5308"/>
    <w:rsid w:val="00802459"/>
    <w:rsid w:val="008073DF"/>
    <w:rsid w:val="008213A1"/>
    <w:rsid w:val="00822955"/>
    <w:rsid w:val="00824D60"/>
    <w:rsid w:val="00837CDB"/>
    <w:rsid w:val="00847DE4"/>
    <w:rsid w:val="00852232"/>
    <w:rsid w:val="008558BD"/>
    <w:rsid w:val="008611A5"/>
    <w:rsid w:val="008724FE"/>
    <w:rsid w:val="00872FB7"/>
    <w:rsid w:val="00876309"/>
    <w:rsid w:val="00880AE5"/>
    <w:rsid w:val="008947B7"/>
    <w:rsid w:val="00896A30"/>
    <w:rsid w:val="008A01CC"/>
    <w:rsid w:val="008C4960"/>
    <w:rsid w:val="008D259E"/>
    <w:rsid w:val="008D5B72"/>
    <w:rsid w:val="008D77BB"/>
    <w:rsid w:val="008E0726"/>
    <w:rsid w:val="008E15F6"/>
    <w:rsid w:val="008E6872"/>
    <w:rsid w:val="008F11FF"/>
    <w:rsid w:val="008F30D5"/>
    <w:rsid w:val="008F39CB"/>
    <w:rsid w:val="00910434"/>
    <w:rsid w:val="0092095C"/>
    <w:rsid w:val="00921A9C"/>
    <w:rsid w:val="00924779"/>
    <w:rsid w:val="0094259D"/>
    <w:rsid w:val="0094699F"/>
    <w:rsid w:val="00954761"/>
    <w:rsid w:val="00957E78"/>
    <w:rsid w:val="009605EA"/>
    <w:rsid w:val="009639C2"/>
    <w:rsid w:val="00967826"/>
    <w:rsid w:val="0097316E"/>
    <w:rsid w:val="00975E19"/>
    <w:rsid w:val="00983D41"/>
    <w:rsid w:val="00987110"/>
    <w:rsid w:val="009877F7"/>
    <w:rsid w:val="009960DC"/>
    <w:rsid w:val="009A1247"/>
    <w:rsid w:val="009A2B52"/>
    <w:rsid w:val="009A3AB7"/>
    <w:rsid w:val="009A7C36"/>
    <w:rsid w:val="009B4AB6"/>
    <w:rsid w:val="009C09F7"/>
    <w:rsid w:val="009E62C6"/>
    <w:rsid w:val="009F2103"/>
    <w:rsid w:val="009F3961"/>
    <w:rsid w:val="009F7045"/>
    <w:rsid w:val="00A05952"/>
    <w:rsid w:val="00A165F0"/>
    <w:rsid w:val="00A20940"/>
    <w:rsid w:val="00A25BCD"/>
    <w:rsid w:val="00A43C51"/>
    <w:rsid w:val="00A531EE"/>
    <w:rsid w:val="00A7564A"/>
    <w:rsid w:val="00A75EA1"/>
    <w:rsid w:val="00A8138F"/>
    <w:rsid w:val="00A81BF5"/>
    <w:rsid w:val="00A8377A"/>
    <w:rsid w:val="00A866BF"/>
    <w:rsid w:val="00A86FC8"/>
    <w:rsid w:val="00A94389"/>
    <w:rsid w:val="00A97F26"/>
    <w:rsid w:val="00AA691B"/>
    <w:rsid w:val="00AB5B09"/>
    <w:rsid w:val="00AB7910"/>
    <w:rsid w:val="00AC1B2F"/>
    <w:rsid w:val="00AC230C"/>
    <w:rsid w:val="00AD11FC"/>
    <w:rsid w:val="00AD3BA2"/>
    <w:rsid w:val="00AE4DC7"/>
    <w:rsid w:val="00AF6165"/>
    <w:rsid w:val="00B01CE2"/>
    <w:rsid w:val="00B25DBF"/>
    <w:rsid w:val="00B27E74"/>
    <w:rsid w:val="00B304C0"/>
    <w:rsid w:val="00B32402"/>
    <w:rsid w:val="00B35EE0"/>
    <w:rsid w:val="00B41BF5"/>
    <w:rsid w:val="00B46994"/>
    <w:rsid w:val="00B50162"/>
    <w:rsid w:val="00B50D3B"/>
    <w:rsid w:val="00B50E9D"/>
    <w:rsid w:val="00B51C97"/>
    <w:rsid w:val="00B74732"/>
    <w:rsid w:val="00B87598"/>
    <w:rsid w:val="00B91890"/>
    <w:rsid w:val="00BA3330"/>
    <w:rsid w:val="00BB0625"/>
    <w:rsid w:val="00BB7B78"/>
    <w:rsid w:val="00BC2B5E"/>
    <w:rsid w:val="00BC34E6"/>
    <w:rsid w:val="00BD113C"/>
    <w:rsid w:val="00BD22E6"/>
    <w:rsid w:val="00BD268F"/>
    <w:rsid w:val="00BD4FFB"/>
    <w:rsid w:val="00BF07C7"/>
    <w:rsid w:val="00BF28DF"/>
    <w:rsid w:val="00C01F1C"/>
    <w:rsid w:val="00C12034"/>
    <w:rsid w:val="00C13E38"/>
    <w:rsid w:val="00C13E5A"/>
    <w:rsid w:val="00C17546"/>
    <w:rsid w:val="00C41267"/>
    <w:rsid w:val="00C51DA8"/>
    <w:rsid w:val="00C53F58"/>
    <w:rsid w:val="00C57406"/>
    <w:rsid w:val="00C70EF3"/>
    <w:rsid w:val="00C74093"/>
    <w:rsid w:val="00C76256"/>
    <w:rsid w:val="00C77A02"/>
    <w:rsid w:val="00C83AF7"/>
    <w:rsid w:val="00C971BA"/>
    <w:rsid w:val="00CA31CF"/>
    <w:rsid w:val="00CB73F4"/>
    <w:rsid w:val="00CB770B"/>
    <w:rsid w:val="00CC5704"/>
    <w:rsid w:val="00CD0716"/>
    <w:rsid w:val="00CD22D0"/>
    <w:rsid w:val="00CE0983"/>
    <w:rsid w:val="00CE178A"/>
    <w:rsid w:val="00CE2B0C"/>
    <w:rsid w:val="00CF1DA9"/>
    <w:rsid w:val="00CF6A03"/>
    <w:rsid w:val="00D00FC7"/>
    <w:rsid w:val="00D01586"/>
    <w:rsid w:val="00D241BC"/>
    <w:rsid w:val="00D24A9C"/>
    <w:rsid w:val="00D317B6"/>
    <w:rsid w:val="00D37EC8"/>
    <w:rsid w:val="00D52B86"/>
    <w:rsid w:val="00D56699"/>
    <w:rsid w:val="00D611F5"/>
    <w:rsid w:val="00D648F2"/>
    <w:rsid w:val="00D66ACD"/>
    <w:rsid w:val="00D76CB4"/>
    <w:rsid w:val="00D808EE"/>
    <w:rsid w:val="00D81E5D"/>
    <w:rsid w:val="00D82A14"/>
    <w:rsid w:val="00D8596B"/>
    <w:rsid w:val="00D92964"/>
    <w:rsid w:val="00D9428B"/>
    <w:rsid w:val="00D96007"/>
    <w:rsid w:val="00DA340A"/>
    <w:rsid w:val="00DA7318"/>
    <w:rsid w:val="00DB0E22"/>
    <w:rsid w:val="00DB49E7"/>
    <w:rsid w:val="00DB5D00"/>
    <w:rsid w:val="00DB795C"/>
    <w:rsid w:val="00DC03DB"/>
    <w:rsid w:val="00DC0F58"/>
    <w:rsid w:val="00DC35A6"/>
    <w:rsid w:val="00DC7D78"/>
    <w:rsid w:val="00DD2F0C"/>
    <w:rsid w:val="00DD34C1"/>
    <w:rsid w:val="00DE13AF"/>
    <w:rsid w:val="00DE59E1"/>
    <w:rsid w:val="00DF51C5"/>
    <w:rsid w:val="00E02124"/>
    <w:rsid w:val="00E03C07"/>
    <w:rsid w:val="00E1054C"/>
    <w:rsid w:val="00E119DD"/>
    <w:rsid w:val="00E1290B"/>
    <w:rsid w:val="00E166D6"/>
    <w:rsid w:val="00E20434"/>
    <w:rsid w:val="00E3266C"/>
    <w:rsid w:val="00E33957"/>
    <w:rsid w:val="00E346AC"/>
    <w:rsid w:val="00E445DB"/>
    <w:rsid w:val="00E50C98"/>
    <w:rsid w:val="00E632F1"/>
    <w:rsid w:val="00E66969"/>
    <w:rsid w:val="00E671AF"/>
    <w:rsid w:val="00E701A3"/>
    <w:rsid w:val="00E84FDA"/>
    <w:rsid w:val="00E87E63"/>
    <w:rsid w:val="00E978F4"/>
    <w:rsid w:val="00EB37A1"/>
    <w:rsid w:val="00EC3610"/>
    <w:rsid w:val="00EC58C7"/>
    <w:rsid w:val="00EC6478"/>
    <w:rsid w:val="00EC6778"/>
    <w:rsid w:val="00ED1552"/>
    <w:rsid w:val="00ED4934"/>
    <w:rsid w:val="00EF207C"/>
    <w:rsid w:val="00EF24D2"/>
    <w:rsid w:val="00EF27F5"/>
    <w:rsid w:val="00F11E78"/>
    <w:rsid w:val="00F30F6F"/>
    <w:rsid w:val="00F320DE"/>
    <w:rsid w:val="00F36144"/>
    <w:rsid w:val="00F3616F"/>
    <w:rsid w:val="00F368B2"/>
    <w:rsid w:val="00F54117"/>
    <w:rsid w:val="00F73C96"/>
    <w:rsid w:val="00F7725A"/>
    <w:rsid w:val="00F77493"/>
    <w:rsid w:val="00F80424"/>
    <w:rsid w:val="00F86493"/>
    <w:rsid w:val="00F95784"/>
    <w:rsid w:val="00FA04D6"/>
    <w:rsid w:val="00FA2629"/>
    <w:rsid w:val="00FA62E5"/>
    <w:rsid w:val="00FB4E75"/>
    <w:rsid w:val="00FC7811"/>
    <w:rsid w:val="00FD256B"/>
    <w:rsid w:val="00FD4959"/>
    <w:rsid w:val="00FD4C60"/>
    <w:rsid w:val="00FE7C98"/>
    <w:rsid w:val="00FF0B06"/>
    <w:rsid w:val="00FF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DD71D"/>
  <w15:docId w15:val="{C545EAB0-F981-4D13-B861-23110915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2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20E"/>
  </w:style>
  <w:style w:type="paragraph" w:styleId="Footer">
    <w:name w:val="footer"/>
    <w:basedOn w:val="Normal"/>
    <w:link w:val="FooterChar"/>
    <w:uiPriority w:val="99"/>
    <w:unhideWhenUsed/>
    <w:rsid w:val="004472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20E"/>
  </w:style>
  <w:style w:type="paragraph" w:styleId="BalloonText">
    <w:name w:val="Balloon Text"/>
    <w:basedOn w:val="Normal"/>
    <w:link w:val="BalloonTextChar"/>
    <w:uiPriority w:val="99"/>
    <w:semiHidden/>
    <w:unhideWhenUsed/>
    <w:rsid w:val="00BD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03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21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1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B7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D8024-8BEE-4E4F-938F-6E7FFB4E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mamoon sbieh</dc:creator>
  <cp:lastModifiedBy>ci786</cp:lastModifiedBy>
  <cp:revision>2</cp:revision>
  <cp:lastPrinted>2023-08-09T12:47:00Z</cp:lastPrinted>
  <dcterms:created xsi:type="dcterms:W3CDTF">2023-08-11T08:32:00Z</dcterms:created>
  <dcterms:modified xsi:type="dcterms:W3CDTF">2023-08-11T08:32:00Z</dcterms:modified>
</cp:coreProperties>
</file>